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E0B8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</w:t>
      </w:r>
    </w:p>
    <w:p w14:paraId="000ED800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14:paraId="548133B8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</w:t>
      </w:r>
    </w:p>
    <w:p w14:paraId="7BA9EAC4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№38 «РОСИНКА»</w:t>
      </w:r>
    </w:p>
    <w:p w14:paraId="40A04F46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Рубцовска Алтайского края</w:t>
      </w:r>
    </w:p>
    <w:p w14:paraId="610E03D3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14:paraId="71B595DC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658208, г. Рубцовск, ул. Ст. Разина, 198</w:t>
      </w:r>
    </w:p>
    <w:p w14:paraId="5E42FB73" w14:textId="77777777" w:rsidR="008320B9" w:rsidRPr="008320B9" w:rsidRDefault="008320B9" w:rsidP="008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тел: 6-36-43 , </w:t>
      </w:r>
      <w:r w:rsidRPr="008320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detskiu</w:t>
      </w: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8320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Pr="0083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20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14:paraId="4AB56596" w14:textId="77777777" w:rsidR="008320B9" w:rsidRPr="008320B9" w:rsidRDefault="008320B9" w:rsidP="008320B9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color w:val="FF0000"/>
          <w:sz w:val="20"/>
          <w:szCs w:val="20"/>
          <w:lang w:eastAsia="ru-RU"/>
        </w:rPr>
      </w:pPr>
    </w:p>
    <w:p w14:paraId="2C06FA2B" w14:textId="77777777" w:rsidR="008320B9" w:rsidRPr="008320B9" w:rsidRDefault="008320B9" w:rsidP="008320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B812D3" w14:textId="77777777" w:rsidR="008320B9" w:rsidRPr="008320B9" w:rsidRDefault="008320B9" w:rsidP="008320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B6DBE8" w14:textId="77777777" w:rsidR="008320B9" w:rsidRPr="008320B9" w:rsidRDefault="008320B9" w:rsidP="008320B9">
      <w:pPr>
        <w:tabs>
          <w:tab w:val="left" w:pos="556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20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241F100D" w14:textId="77777777" w:rsidR="008320B9" w:rsidRPr="008320B9" w:rsidRDefault="008320B9" w:rsidP="008320B9">
      <w:pPr>
        <w:tabs>
          <w:tab w:val="left" w:pos="556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B7821C" w14:textId="77777777" w:rsidR="008320B9" w:rsidRPr="008320B9" w:rsidRDefault="008320B9" w:rsidP="008320B9">
      <w:pPr>
        <w:tabs>
          <w:tab w:val="left" w:pos="556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075FA3" w14:textId="77777777" w:rsidR="008320B9" w:rsidRPr="008320B9" w:rsidRDefault="008320B9" w:rsidP="008320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25B51A" w14:textId="77777777" w:rsidR="007337BA" w:rsidRDefault="007337BA" w:rsidP="008320B9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Выступление</w:t>
      </w:r>
    </w:p>
    <w:p w14:paraId="388932D6" w14:textId="32C0450C" w:rsidR="008320B9" w:rsidRPr="008320B9" w:rsidRDefault="008320B9" w:rsidP="008320B9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</w:t>
      </w:r>
      <w:r w:rsidRPr="008320B9">
        <w:rPr>
          <w:b/>
          <w:sz w:val="36"/>
          <w:szCs w:val="36"/>
          <w:lang w:eastAsia="ru-RU"/>
        </w:rPr>
        <w:t>Подготовка и обучение грамоте детей дошкольного возраста</w:t>
      </w:r>
      <w:r>
        <w:rPr>
          <w:b/>
          <w:sz w:val="36"/>
          <w:szCs w:val="36"/>
          <w:lang w:eastAsia="ru-RU"/>
        </w:rPr>
        <w:t>»</w:t>
      </w:r>
    </w:p>
    <w:p w14:paraId="02701702" w14:textId="77777777" w:rsidR="008320B9" w:rsidRPr="008320B9" w:rsidRDefault="008320B9" w:rsidP="008320B9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14:paraId="212F6459" w14:textId="77777777" w:rsidR="008320B9" w:rsidRPr="008320B9" w:rsidRDefault="008320B9" w:rsidP="008320B9">
      <w:pP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14:paraId="32295BCA" w14:textId="77777777" w:rsidR="008320B9" w:rsidRPr="008320B9" w:rsidRDefault="008320B9" w:rsidP="008320B9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14:paraId="77B31A5D" w14:textId="77777777" w:rsidR="008320B9" w:rsidRPr="008320B9" w:rsidRDefault="008320B9" w:rsidP="008320B9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20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 опыта работы воспитателя</w:t>
      </w:r>
    </w:p>
    <w:p w14:paraId="2D0754A7" w14:textId="77777777" w:rsidR="008320B9" w:rsidRPr="008320B9" w:rsidRDefault="008320B9" w:rsidP="008320B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2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Гребцовой Тамары Валентиновны</w:t>
      </w:r>
    </w:p>
    <w:p w14:paraId="0D474FAE" w14:textId="77777777" w:rsidR="008320B9" w:rsidRPr="008320B9" w:rsidRDefault="008320B9" w:rsidP="008320B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C884DB" w14:textId="77777777" w:rsidR="008320B9" w:rsidRPr="008320B9" w:rsidRDefault="008320B9" w:rsidP="008320B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9D7357" w14:textId="77777777" w:rsidR="008320B9" w:rsidRPr="008320B9" w:rsidRDefault="008320B9" w:rsidP="008320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5EA9C5" w14:textId="77777777" w:rsidR="008320B9" w:rsidRPr="008320B9" w:rsidRDefault="008320B9" w:rsidP="008320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A3CA3F" w14:textId="77777777" w:rsidR="008320B9" w:rsidRPr="008320B9" w:rsidRDefault="008320B9" w:rsidP="008320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92D15E" w14:textId="670B75FA" w:rsidR="008320B9" w:rsidRPr="008320B9" w:rsidRDefault="008320B9" w:rsidP="008320B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г.Рубцовск, 201</w:t>
      </w:r>
      <w:r w:rsidR="007337B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320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14:paraId="2076CE01" w14:textId="77777777" w:rsidR="008320B9" w:rsidRDefault="008320B9" w:rsidP="00BA3F4B">
      <w:pPr>
        <w:pStyle w:val="a3"/>
        <w:jc w:val="center"/>
        <w:rPr>
          <w:b/>
          <w:sz w:val="32"/>
          <w:szCs w:val="32"/>
          <w:lang w:eastAsia="ru-RU"/>
        </w:rPr>
      </w:pPr>
    </w:p>
    <w:p w14:paraId="3F0F1E63" w14:textId="77777777" w:rsidR="009D4F21" w:rsidRPr="00BA3F4B" w:rsidRDefault="009D4F21" w:rsidP="00BA3F4B">
      <w:pPr>
        <w:pStyle w:val="a3"/>
        <w:jc w:val="center"/>
        <w:rPr>
          <w:b/>
          <w:color w:val="464646"/>
          <w:sz w:val="32"/>
          <w:szCs w:val="32"/>
          <w:lang w:eastAsia="ru-RU"/>
        </w:rPr>
      </w:pPr>
      <w:r w:rsidRPr="00BA3F4B">
        <w:rPr>
          <w:b/>
          <w:color w:val="464646"/>
          <w:sz w:val="32"/>
          <w:szCs w:val="32"/>
          <w:lang w:eastAsia="ru-RU"/>
        </w:rPr>
        <w:t>Подготовка и обучение грамоте детей дошкольного возраста</w:t>
      </w:r>
    </w:p>
    <w:p w14:paraId="420D8BFD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Неумение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медленное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побуквенное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является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серьезной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проблемой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школе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Кроме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семилетнему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труднее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овладеть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шестилетнему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прежде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ребенок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должен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слышать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состоят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проводить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Оказывается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2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5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очень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интересно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заниматься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составляющей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интересом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можно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воспользоваться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ввести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удивительный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мир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образом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привести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шести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годам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Структуры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отвечающие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читательские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возможности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эволюционируют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вместе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общими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языковыми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способностями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последнее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время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наблюдается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омоложение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большое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число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начинают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руководством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некомпетентных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наставников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родственников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старших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школьников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педагогов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настоящее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время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рынок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педагогических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услуг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стал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весьма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разнообразным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определенной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степени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стихийным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например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появилось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авторских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программ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методических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разработок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причем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всегда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высокого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качества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Отдельные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составители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образовательных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программ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педагоги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родители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знакомые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закономерностями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письменной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допускают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серьезные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методические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ошибки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>.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Например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:</w:t>
      </w:r>
    </w:p>
    <w:p w14:paraId="1CC04274" w14:textId="77777777" w:rsidR="009D4F21" w:rsidRPr="00BA3F4B" w:rsidRDefault="009D4F21" w:rsidP="009D4F21">
      <w:pPr>
        <w:spacing w:after="0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Смешивают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понятия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буква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затрудняет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процессы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звукобуквенного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синтеза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;</w:t>
      </w:r>
    </w:p>
    <w:p w14:paraId="16C211F1" w14:textId="77777777" w:rsidR="009D4F21" w:rsidRPr="00BA3F4B" w:rsidRDefault="009D4F21" w:rsidP="009D4F21">
      <w:pPr>
        <w:spacing w:after="0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Наблюдается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произвольное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хаотичное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знакомство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без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учета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закономерностей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имен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звучания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особенно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нарушений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части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функциональные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фонетико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недостатки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недостатки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звукопроизношения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различения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приводят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искажению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заменам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пропускам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затрудняют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восприятие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текста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;</w:t>
      </w:r>
    </w:p>
    <w:p w14:paraId="2E370E10" w14:textId="77777777" w:rsidR="009D4F21" w:rsidRPr="00BA3F4B" w:rsidRDefault="009D4F21" w:rsidP="009D4F21">
      <w:pPr>
        <w:spacing w:after="0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Названия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дошкольникам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алфавитной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транскрипции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БЭ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ЭЛЬ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]...,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может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допускаться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только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после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четкого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ребенком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понятий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буква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работа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проводится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логопедических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группах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конечно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школе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названия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даются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призвуками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СЭ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КЭ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]...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другое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приводит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соответствующему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воспроизведению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фонетического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ряда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читаемого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ЭМАЭМА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]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МЭАМЭА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]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вместо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МАМА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,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СЭТЭУЛЭ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]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вместо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СТУЛ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;</w:t>
      </w:r>
    </w:p>
    <w:p w14:paraId="1123488B" w14:textId="77777777" w:rsidR="009D4F21" w:rsidRPr="00BA3F4B" w:rsidRDefault="009D4F21" w:rsidP="009D4F21">
      <w:pPr>
        <w:spacing w:after="0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используется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орфоэпическая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грамматика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введение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процесс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звукобуквенного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позволяет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правилам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орфоэпии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ЗУБ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- [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ЗУП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],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КОМОК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- [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КАМОК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],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ЖИЛ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- [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ЖЫЛ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]...)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lastRenderedPageBreak/>
        <w:t>предупреждает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ошибки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типу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оглушения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озвончения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безударных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позиций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вариаций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твердости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мягкости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11A2AFFA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невольно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возникает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нарушение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процесса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читательский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интерес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резко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падает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Переучивание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читателей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школе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создает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дискомфорт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уроках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снижает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эффективность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2945B521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образом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наблюдения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естественным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интересом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указывают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старшем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требует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соответствующих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знаний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педагогов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родителей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72428C60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Давайте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запомним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:</w:t>
      </w:r>
    </w:p>
    <w:p w14:paraId="7E103376" w14:textId="77777777" w:rsidR="009D4F21" w:rsidRPr="00BA3F4B" w:rsidRDefault="009D4F21" w:rsidP="009D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слышим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произносим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E9327FB" w14:textId="77777777" w:rsidR="009D4F21" w:rsidRPr="00BA3F4B" w:rsidRDefault="009D4F21" w:rsidP="009D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произнесении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воздушная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струя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выходит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свободно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мешают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губы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зубы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язык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поэтому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поют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голосят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гласят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могут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пропеть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любую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мелодию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придумали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домики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будут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жить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решили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будут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жить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только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домиках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красные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кружочки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квадраты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7E71BA98" w14:textId="77777777" w:rsidR="009D4F21" w:rsidRPr="00BA3F4B" w:rsidRDefault="009D4F21" w:rsidP="009D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произнесении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воздушная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струя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встречает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преграду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Свободно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выходить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мешают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губы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зубы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язык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Некоторые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могут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тянуть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ССС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МММ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,)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никто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может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хочется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Поэтому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дружить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вместе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могут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пропеть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любую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мелодию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-...)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Поэтому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назвали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придумали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домики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только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решили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будут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синего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цвета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синие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кружочки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квадратики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зеленого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зеленые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кружочки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квадратики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6C10676E" w14:textId="77777777" w:rsidR="009D4F21" w:rsidRPr="00BA3F4B" w:rsidRDefault="009D4F21" w:rsidP="009D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...]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звучат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сердито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твердо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C5CDDDF" w14:textId="77777777" w:rsidR="009D4F21" w:rsidRPr="00BA3F4B" w:rsidRDefault="009D4F21" w:rsidP="009D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',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',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',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',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'...]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звучат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ласково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мягко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21B8980B" w14:textId="77777777" w:rsidR="009D4F21" w:rsidRPr="00BA3F4B" w:rsidRDefault="009D4F21" w:rsidP="009D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Ж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Ц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]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всегда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мягкой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пары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нет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ласковых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братиков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1ADA447" w14:textId="77777777" w:rsidR="009D4F21" w:rsidRPr="00BA3F4B" w:rsidRDefault="009D4F21" w:rsidP="009D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[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Щ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]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всегда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твердой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пары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нет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сердитых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братиков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3D84202B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овладения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первоначальными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навыками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требуется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определенная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готовность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сенсомоторной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интеллектуальной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сферы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Важнейшим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компонентом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успешной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lastRenderedPageBreak/>
        <w:t>работы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дошкольников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овладению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является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сформированность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восприятия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Поскольку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основе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лежит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опора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речевой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восприятие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навыки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звукобуквенного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возникает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более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раннего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выявления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недостатков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организации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систематической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работы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3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5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наблюдается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повышенная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чувствительность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дальнейшем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восприимчивость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теряется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поэтому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важно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именно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речевое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восприятие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предлагать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сразу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относятся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другой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языковой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действительности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системе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наличие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добуквенного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чисто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периода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будет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проходить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ряд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этапов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: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как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речевые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так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неречевые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синтеза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прежде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ребенок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должен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слышать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состоят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проводить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называть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порядку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которых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состоят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должны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постичь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определенную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систему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закономерностей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родного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языка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слышать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ударные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безударные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твердые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мягкие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сравнивать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звучанию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находить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сходство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составлять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Позднее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речевой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поток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предложения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предложения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только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после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знакомиться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русского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алфавита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овладевая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послоговым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слитным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способом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образом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работа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должна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начинаться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маленькими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детьми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внимания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заканчиваться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формированием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старшего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первоначальных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навыков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звукобуквенного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начальному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печатными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10D2EC70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Кроме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последнее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время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среди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посещающих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общеобразовательные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группы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детских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садов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наблюдается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резкое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увеличение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числа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речевыми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нарушениями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особенно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ФФНР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фонетико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фонематическим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недоразвитием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кроме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нарушения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звукопроизношения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наблюдается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выраженное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недоразвитие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обладают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называемым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первичным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обеспечивает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понимание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повседневное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общение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недостаточен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более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высоких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форм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разделения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потока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составляющие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установления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порядка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готовы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выполнению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специальных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умственных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действий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lastRenderedPageBreak/>
        <w:t>структуры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восприятие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крайне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последовательно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начиная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младшего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06C53DDD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3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4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>.</w:t>
      </w:r>
    </w:p>
    <w:p w14:paraId="57E2EB1A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фонетико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фонематическую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правильное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звукопроизношение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умение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различать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целью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знакомить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окружающего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мира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единицей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вычленять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общего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потока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распознавать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издает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Термины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характеризующие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гласные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используются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голосом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вслед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взрослым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подготавливает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интонационному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любого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упражнения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проводятся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игровой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форме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3762178B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мелкой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моторики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движений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кистей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пальцев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рук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целью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стимулирования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речевого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92DF3D5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4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5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>.</w:t>
      </w:r>
    </w:p>
    <w:p w14:paraId="02EFFF09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сторону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различение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целью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овладению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отдельные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первый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подбирать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определенным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без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употребления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самих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терминов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можно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называть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старшим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еще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лучше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сердитым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братом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братиком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братцем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младшим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еще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лучше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ласковым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братом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Тогда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потом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будет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легко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перейти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терминам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представление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протяженности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короткие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длинные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знакомить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делением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основе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термин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слог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употребляется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Делят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части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кусочки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отстукивая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отхлопывая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ритмико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слоговую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структуру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качестве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вспомогательного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средства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используются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заместители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мелкие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фишки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игрушки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наглядно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изображающие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отдельные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части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является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прообразом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графической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записи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Учатся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голосом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некоторые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можно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произнести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протяжно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Ф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ФЬ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НЬ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Х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ХЬ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;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свистящие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шипящие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потом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Л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ЛЬ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условии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произносят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предлагаются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интонационного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голосом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предлагаются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нельзя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тянуть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голосом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: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взрывные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губные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другие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Ч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Щ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Г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ГЬ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Й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C17A8C7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Формировать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движения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кистей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пальцев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рук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целью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2B2B017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5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6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>.</w:t>
      </w:r>
    </w:p>
    <w:p w14:paraId="5C1A2C02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lastRenderedPageBreak/>
        <w:t>Развивать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протяженность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измерять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слоговую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структуру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хлопками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шагами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Можно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вводить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термин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графическую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запись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продолжать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интонационное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заданных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подбирать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определенные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вычленять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первый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помогает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анализировать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состав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первая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ступень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предупреждение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дальнейшем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пропуска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Вводить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термин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гласный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обозначение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красными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фишками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термин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делением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твердый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мягкий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обозначением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синими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зелеными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фишками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сигналами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соответственно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помощью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дидактического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материала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фишки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сигналы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схемы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могут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строить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условно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-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символические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модели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сложности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делает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материализованным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вполне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доступным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731737C4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Формировать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графические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умения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готовить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руку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дошкольника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письму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дошкольники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могут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произвольно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управлять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кистями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пальцами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рук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Графические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хорошо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формируются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процессе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специальных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упражнений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конструирования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предметов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аналогии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словесному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образцу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памяти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замыслу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ходе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упражнений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цветными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карандашами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выполняют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обводку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контуров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предметов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штриховку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5CC361BF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от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6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 xml:space="preserve"> 7 </w:t>
      </w:r>
      <w:r w:rsidRPr="00BA3F4B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b/>
          <w:bCs/>
          <w:color w:val="464646"/>
          <w:sz w:val="28"/>
          <w:szCs w:val="28"/>
          <w:lang w:eastAsia="ru-RU"/>
        </w:rPr>
        <w:t>.</w:t>
      </w:r>
    </w:p>
    <w:p w14:paraId="4E89CCDB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3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5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осваивали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6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большим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интересом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уже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могут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заниматься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рождается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автоматически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алфавита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Показывая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следует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соблюдать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определенные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правила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принципы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1784B9B0" w14:textId="77777777" w:rsidR="009D4F21" w:rsidRPr="00BA3F4B" w:rsidRDefault="009D4F21" w:rsidP="009D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Опознание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связи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звуком</w:t>
      </w:r>
    </w:p>
    <w:p w14:paraId="59D45D64" w14:textId="77777777" w:rsidR="009D4F21" w:rsidRPr="00BA3F4B" w:rsidRDefault="009D4F21" w:rsidP="009D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Слияние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нескольких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30FB7F8" w14:textId="77777777" w:rsidR="009D4F21" w:rsidRPr="00BA3F4B" w:rsidRDefault="009D4F21" w:rsidP="009D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Слияние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нескольких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4D117B7C" w14:textId="77777777" w:rsidR="009D4F21" w:rsidRPr="00BA3F4B" w:rsidRDefault="009D4F21" w:rsidP="009D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Объединение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нескольких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законченную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фразу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32BB2E72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Работу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возраста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вести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направлениям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:</w:t>
      </w:r>
    </w:p>
    <w:p w14:paraId="51F1A28E" w14:textId="77777777" w:rsidR="009D4F21" w:rsidRPr="00BA3F4B" w:rsidRDefault="009D4F21" w:rsidP="009D4F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Продолжать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продолжать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навыки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анализа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синтеза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3DF604F1" w14:textId="77777777" w:rsidR="009D4F21" w:rsidRPr="00BA3F4B" w:rsidRDefault="009D4F21" w:rsidP="009D4F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Знакомить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знаковой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системой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языка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буквами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222865D9" w14:textId="77777777" w:rsidR="009D4F21" w:rsidRPr="00BA3F4B" w:rsidRDefault="009D4F21" w:rsidP="009D4F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Вести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руки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дошкольника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упражнениям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обводке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штриховке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добавляется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письмо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печатных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букв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конструирование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букв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отдельных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элементов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изображение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lastRenderedPageBreak/>
        <w:t>письменных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букв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точкам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Обучение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письму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полном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объеме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i/>
          <w:iCs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только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школе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02D7F693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Весь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материал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письма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начальных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периодах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подбирать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таким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образом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чтобы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написание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полностью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совпадало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произношением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сначала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прямые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обратные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трехбуквенные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односложные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СОК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СУК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можно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читать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двусложные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УСЫ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ОСЫ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УХА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;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САНИ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КОСЫ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.)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потом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трехсложные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МАЛИНА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)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затем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двумя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рядом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стоящими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согласными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 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(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СТУК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САНКИ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ВОЛК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i/>
          <w:iCs/>
          <w:color w:val="464646"/>
          <w:sz w:val="28"/>
          <w:szCs w:val="28"/>
          <w:lang w:eastAsia="ru-RU"/>
        </w:rPr>
        <w:t>д</w:t>
      </w:r>
      <w:r w:rsidRPr="00BA3F4B">
        <w:rPr>
          <w:rFonts w:asciiTheme="majorHAnsi" w:eastAsia="Times New Roman" w:hAnsiTheme="majorHAnsi" w:cs="Times New Roman"/>
          <w:i/>
          <w:iCs/>
          <w:color w:val="464646"/>
          <w:sz w:val="28"/>
          <w:szCs w:val="28"/>
          <w:lang w:eastAsia="ru-RU"/>
        </w:rPr>
        <w:t>.)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321B167B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Необходима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работа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индивидуальными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разрезными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азбуками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процесс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идет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более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эффективно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если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ребенок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«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пропускает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через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пальцы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взрослый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сам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разрезает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буквы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каждому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занятию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нужной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последовательности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коем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случае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сразу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543A458D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</w:p>
    <w:p w14:paraId="5A8B0D09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Готовность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 Rounded MT Bold"/>
          <w:color w:val="464646"/>
          <w:sz w:val="28"/>
          <w:szCs w:val="28"/>
          <w:lang w:eastAsia="ru-RU"/>
        </w:rPr>
        <w:t>–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личные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качества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ребёнка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уровень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умственного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физического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воспитание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1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классе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школы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предъявляют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ряд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требований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только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запасу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знаний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поведению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личному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отношению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новому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образу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жизни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новым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обязанностям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взаимоотношениям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сверстниками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учителями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успешного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овладения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школьной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программой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ребенку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важно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детском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саду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приобрести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слушать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понимать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воспитателя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товарища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выполнять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указания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взрослых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связно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отвечать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вопросы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правильно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держать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карандаш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аккуратно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пользоваться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книгой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владеть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элементарными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навыками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ручного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труда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237FF1CE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программу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подготовке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включен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так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называемый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подготовительный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период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сравнению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подготовительным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периодом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школе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несколько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расширен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7E6C3603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психологической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точки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зрения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начальный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период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грамоте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-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формирование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нового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отношения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Предметом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познания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становится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сама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речь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её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внешняя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звуковая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сторона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Большое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место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отводится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развитию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фонематического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слуха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детей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потоке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отдельные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составлять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звуков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слоги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18610A8D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должны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научиться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выделять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связном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коротком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предложении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уметь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указать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нём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количество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составить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предложение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данных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.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Все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эти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упражнения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направят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познание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ребёнка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изучение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слова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5DDE87A1" w14:textId="77777777" w:rsidR="009D4F21" w:rsidRPr="00BA3F4B" w:rsidRDefault="009D4F21" w:rsidP="009D4F21">
      <w:pPr>
        <w:spacing w:before="53" w:after="53" w:line="240" w:lineRule="auto"/>
        <w:ind w:firstLine="184"/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</w:pP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обучении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на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занятиях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воспитатель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применяет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различные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дидактические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игры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упражнения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,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которые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позволят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детям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эффективно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и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качественно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усваивать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программный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 xml:space="preserve"> </w:t>
      </w:r>
      <w:r w:rsidRPr="00BA3F4B">
        <w:rPr>
          <w:rFonts w:asciiTheme="majorHAnsi" w:eastAsia="Times New Roman" w:hAnsiTheme="majorHAnsi" w:cs="Arial"/>
          <w:color w:val="464646"/>
          <w:sz w:val="28"/>
          <w:szCs w:val="28"/>
          <w:lang w:eastAsia="ru-RU"/>
        </w:rPr>
        <w:t>материал</w:t>
      </w:r>
      <w:r w:rsidRPr="00BA3F4B">
        <w:rPr>
          <w:rFonts w:asciiTheme="majorHAnsi" w:eastAsia="Times New Roman" w:hAnsiTheme="majorHAnsi" w:cs="Times New Roman"/>
          <w:color w:val="464646"/>
          <w:sz w:val="28"/>
          <w:szCs w:val="28"/>
          <w:lang w:eastAsia="ru-RU"/>
        </w:rPr>
        <w:t>.</w:t>
      </w:r>
    </w:p>
    <w:p w14:paraId="3D062579" w14:textId="77777777" w:rsidR="009542F4" w:rsidRPr="00BA3F4B" w:rsidRDefault="009542F4">
      <w:pPr>
        <w:rPr>
          <w:rFonts w:asciiTheme="majorHAnsi" w:hAnsiTheme="majorHAnsi"/>
          <w:sz w:val="28"/>
          <w:szCs w:val="28"/>
        </w:rPr>
      </w:pPr>
    </w:p>
    <w:sectPr w:rsidR="009542F4" w:rsidRPr="00BA3F4B" w:rsidSect="00BA3F4B">
      <w:pgSz w:w="11906" w:h="16838"/>
      <w:pgMar w:top="1134" w:right="850" w:bottom="1134" w:left="1701" w:header="708" w:footer="708" w:gutter="0"/>
      <w:pgBorders w:offsetFrom="page">
        <w:top w:val="palmsColor" w:sz="16" w:space="24" w:color="auto"/>
        <w:left w:val="palmsColor" w:sz="16" w:space="24" w:color="auto"/>
        <w:bottom w:val="palmsColor" w:sz="16" w:space="24" w:color="auto"/>
        <w:right w:val="palmsColo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7DB6"/>
    <w:multiLevelType w:val="multilevel"/>
    <w:tmpl w:val="E246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55C3E"/>
    <w:multiLevelType w:val="multilevel"/>
    <w:tmpl w:val="15D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63B62"/>
    <w:multiLevelType w:val="multilevel"/>
    <w:tmpl w:val="B6F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413786">
    <w:abstractNumId w:val="0"/>
  </w:num>
  <w:num w:numId="2" w16cid:durableId="450441867">
    <w:abstractNumId w:val="1"/>
  </w:num>
  <w:num w:numId="3" w16cid:durableId="20507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7A"/>
    <w:rsid w:val="00022359"/>
    <w:rsid w:val="00076A2B"/>
    <w:rsid w:val="0009218F"/>
    <w:rsid w:val="000E1E30"/>
    <w:rsid w:val="000F08A4"/>
    <w:rsid w:val="00156A90"/>
    <w:rsid w:val="001C2BC6"/>
    <w:rsid w:val="00270096"/>
    <w:rsid w:val="002F15D2"/>
    <w:rsid w:val="00360DFF"/>
    <w:rsid w:val="004007AC"/>
    <w:rsid w:val="0053437E"/>
    <w:rsid w:val="00586394"/>
    <w:rsid w:val="005E23AC"/>
    <w:rsid w:val="00662BF5"/>
    <w:rsid w:val="00684EFB"/>
    <w:rsid w:val="006A3A3A"/>
    <w:rsid w:val="00715EDB"/>
    <w:rsid w:val="007337BA"/>
    <w:rsid w:val="007D3C2C"/>
    <w:rsid w:val="008320B9"/>
    <w:rsid w:val="008365C1"/>
    <w:rsid w:val="008430B5"/>
    <w:rsid w:val="008F5544"/>
    <w:rsid w:val="009542F4"/>
    <w:rsid w:val="009669E1"/>
    <w:rsid w:val="00966CA1"/>
    <w:rsid w:val="009C3BA3"/>
    <w:rsid w:val="009D4F21"/>
    <w:rsid w:val="00A5080C"/>
    <w:rsid w:val="00AD183D"/>
    <w:rsid w:val="00B54298"/>
    <w:rsid w:val="00B66A97"/>
    <w:rsid w:val="00BA3F4B"/>
    <w:rsid w:val="00BB00AD"/>
    <w:rsid w:val="00C24F4B"/>
    <w:rsid w:val="00DD00FD"/>
    <w:rsid w:val="00E506F5"/>
    <w:rsid w:val="00E54CB6"/>
    <w:rsid w:val="00E9197A"/>
    <w:rsid w:val="00ED7931"/>
    <w:rsid w:val="00F64A69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32ED"/>
  <w15:docId w15:val="{3F3755CD-F885-4A29-BFAA-C5CCCE69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8</cp:revision>
  <cp:lastPrinted>2017-10-03T10:30:00Z</cp:lastPrinted>
  <dcterms:created xsi:type="dcterms:W3CDTF">2017-09-15T16:59:00Z</dcterms:created>
  <dcterms:modified xsi:type="dcterms:W3CDTF">2022-11-20T10:02:00Z</dcterms:modified>
</cp:coreProperties>
</file>